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89309C3F-039B-461C-BE7C-1B4998F173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55000</vt:r8>
  </property>
</Properties>
</file>